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6EA762">
      <w:pPr>
        <w:widowControl w:val="0"/>
        <w:spacing w:before="0" w:after="0"/>
        <w:jc w:val="center"/>
        <w:rPr>
          <w:rFonts w:hint="eastAsia" w:ascii="宋体" w:hAnsi="宋体" w:eastAsia="宋体" w:cs="宋体"/>
          <w:spacing w:val="-2"/>
          <w:kern w:val="2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pacing w:val="-2"/>
          <w:kern w:val="2"/>
          <w:sz w:val="28"/>
          <w:szCs w:val="28"/>
          <w:lang w:eastAsia="zh-CN"/>
        </w:rPr>
        <w:t>修正案审查申请表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8"/>
        <w:gridCol w:w="4055"/>
        <w:gridCol w:w="1144"/>
        <w:gridCol w:w="1625"/>
      </w:tblGrid>
      <w:tr w14:paraId="36C62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6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380C1035">
            <w:pPr>
              <w:keepNext w:val="0"/>
              <w:keepLines w:val="0"/>
              <w:widowControl/>
              <w:suppressLineNumbers w:val="0"/>
              <w:spacing w:before="0" w:after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4003" w:type="pct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3802E095">
            <w:pPr>
              <w:keepNext w:val="0"/>
              <w:keepLines w:val="0"/>
              <w:widowControl/>
              <w:suppressLineNumbers w:val="0"/>
              <w:spacing w:before="0" w:after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8F65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6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05E6B0F0">
            <w:pPr>
              <w:keepNext w:val="0"/>
              <w:keepLines w:val="0"/>
              <w:widowControl/>
              <w:suppressLineNumbers w:val="0"/>
              <w:spacing w:before="0" w:after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类别</w:t>
            </w:r>
          </w:p>
        </w:tc>
        <w:tc>
          <w:tcPr>
            <w:tcW w:w="4003" w:type="pct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62E788ED">
            <w:pPr>
              <w:widowControl w:val="0"/>
              <w:spacing w:before="0" w:after="0" w:line="30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注册临床试验 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I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期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II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期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III期、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IV期）</w:t>
            </w:r>
          </w:p>
          <w:p w14:paraId="6C895417">
            <w:pPr>
              <w:spacing w:before="0" w:after="0" w:line="3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非注册临床试验（□IV期、□真实世界研究）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 xml:space="preserve">   </w:t>
            </w:r>
          </w:p>
        </w:tc>
      </w:tr>
      <w:tr w14:paraId="5282B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6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0A1F7DFC">
            <w:pPr>
              <w:keepNext w:val="0"/>
              <w:keepLines w:val="0"/>
              <w:widowControl/>
              <w:suppressLineNumbers w:val="0"/>
              <w:spacing w:before="0" w:after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申办方</w:t>
            </w:r>
          </w:p>
        </w:tc>
        <w:tc>
          <w:tcPr>
            <w:tcW w:w="4003" w:type="pct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474D7EA3">
            <w:pPr>
              <w:widowControl w:val="0"/>
              <w:spacing w:before="0" w:after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</w:tr>
      <w:tr w14:paraId="62B48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6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7174FF0C">
            <w:pPr>
              <w:keepNext w:val="0"/>
              <w:keepLines w:val="0"/>
              <w:widowControl/>
              <w:suppressLineNumbers w:val="0"/>
              <w:spacing w:before="0" w:after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主要研究者</w:t>
            </w:r>
          </w:p>
        </w:tc>
        <w:tc>
          <w:tcPr>
            <w:tcW w:w="237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10C2D50D">
            <w:pPr>
              <w:widowControl w:val="0"/>
              <w:spacing w:before="0" w:after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2E09CD90">
            <w:pPr>
              <w:keepNext w:val="0"/>
              <w:keepLines w:val="0"/>
              <w:widowControl/>
              <w:suppressLineNumbers w:val="0"/>
              <w:spacing w:before="0" w:after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科室</w:t>
            </w:r>
          </w:p>
        </w:tc>
        <w:tc>
          <w:tcPr>
            <w:tcW w:w="953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5DBFF8AA">
            <w:pPr>
              <w:widowControl w:val="0"/>
              <w:spacing w:before="0"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</w:tr>
      <w:tr w14:paraId="7299D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6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7995BB5A">
            <w:pPr>
              <w:keepNext w:val="0"/>
              <w:keepLines w:val="0"/>
              <w:widowControl/>
              <w:suppressLineNumbers w:val="0"/>
              <w:spacing w:before="0" w:after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修正类别</w:t>
            </w:r>
          </w:p>
        </w:tc>
        <w:tc>
          <w:tcPr>
            <w:tcW w:w="4003" w:type="pct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673481FF">
            <w:pPr>
              <w:keepNext w:val="0"/>
              <w:keepLines w:val="0"/>
              <w:widowControl/>
              <w:suppressLineNumbers w:val="0"/>
              <w:spacing w:before="0" w:after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□研究方案  □知情同意书  □招募受试者材料  □其它</w:t>
            </w:r>
          </w:p>
        </w:tc>
      </w:tr>
      <w:tr w14:paraId="2776C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4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7456F6C1">
            <w:pPr>
              <w:keepNext w:val="0"/>
              <w:keepLines w:val="0"/>
              <w:widowControl/>
              <w:suppressLineNumbers w:val="0"/>
              <w:spacing w:before="0" w:after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一、修正的原因</w:t>
            </w:r>
          </w:p>
        </w:tc>
      </w:tr>
      <w:tr w14:paraId="02F69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4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71A59FA5">
            <w:pPr>
              <w:keepNext w:val="0"/>
              <w:keepLines w:val="0"/>
              <w:widowControl/>
              <w:suppressLineNumbers w:val="0"/>
              <w:spacing w:before="0" w:after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□为消除对受试者的紧急危害，在伦理委员会同意前，研究者修改方案</w:t>
            </w:r>
          </w:p>
          <w:p w14:paraId="06DBF117">
            <w:pPr>
              <w:keepNext w:val="0"/>
              <w:keepLines w:val="0"/>
              <w:widowControl/>
              <w:suppressLineNumbers w:val="0"/>
              <w:spacing w:before="0" w:after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□其它原因,请说明：</w:t>
            </w:r>
          </w:p>
          <w:p w14:paraId="325042C6">
            <w:pPr>
              <w:keepNext w:val="0"/>
              <w:keepLines w:val="0"/>
              <w:widowControl/>
              <w:suppressLineNumbers w:val="0"/>
              <w:spacing w:before="0" w:after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FFFC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4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6B202BDD">
            <w:pPr>
              <w:keepNext w:val="0"/>
              <w:keepLines w:val="0"/>
              <w:widowControl/>
              <w:suppressLineNumbers w:val="0"/>
              <w:spacing w:before="0" w:after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二、修正内容</w:t>
            </w:r>
          </w:p>
        </w:tc>
      </w:tr>
      <w:tr w14:paraId="59772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4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672FA4">
            <w:pPr>
              <w:widowControl w:val="0"/>
              <w:spacing w:before="0" w:after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□方案</w:t>
            </w:r>
          </w:p>
          <w:p w14:paraId="1AFB2EEB">
            <w:pPr>
              <w:keepNext w:val="0"/>
              <w:keepLines w:val="0"/>
              <w:widowControl/>
              <w:suppressLineNumbers w:val="0"/>
              <w:spacing w:before="0"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□知情同意书（是否重新获取受试者同意？□是 □否 □未入组不适用 □已出组不适用）</w:t>
            </w:r>
          </w:p>
          <w:p w14:paraId="46BA0CD4">
            <w:pPr>
              <w:keepNext w:val="0"/>
              <w:keepLines w:val="0"/>
              <w:widowControl/>
              <w:suppressLineNumbers w:val="0"/>
              <w:spacing w:before="0"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□其它提供给受试者的书面材料，包括日记卡，调查问卷等</w:t>
            </w:r>
          </w:p>
          <w:p w14:paraId="7571F0EC">
            <w:pPr>
              <w:widowControl w:val="0"/>
              <w:spacing w:before="0" w:after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□招募</w:t>
            </w:r>
          </w:p>
          <w:p w14:paraId="6B3574D6">
            <w:pPr>
              <w:widowControl w:val="0"/>
              <w:spacing w:before="0" w:after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□主要研究者变更</w:t>
            </w:r>
          </w:p>
          <w:p w14:paraId="417F917C">
            <w:pPr>
              <w:widowControl w:val="0"/>
              <w:spacing w:before="0" w:after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□研究中心变更</w:t>
            </w:r>
          </w:p>
          <w:p w14:paraId="331D69BF">
            <w:pPr>
              <w:keepNext w:val="0"/>
              <w:keepLines w:val="0"/>
              <w:widowControl/>
              <w:suppressLineNumbers w:val="0"/>
              <w:spacing w:before="0"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□其它（请说明：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</w:tr>
      <w:tr w14:paraId="53591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4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A378DB">
            <w:pPr>
              <w:widowControl w:val="0"/>
              <w:spacing w:before="0" w:after="0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修正的具体内容（可附页，附页以清单列表形式提交，清单列表信息包含并不限于：页码/章节、修订前、修订后、修订原因等）</w:t>
            </w:r>
          </w:p>
          <w:p w14:paraId="6F90B583">
            <w:pPr>
              <w:widowControl w:val="0"/>
              <w:spacing w:before="0" w:after="0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6DD73411">
            <w:pPr>
              <w:widowControl w:val="0"/>
              <w:spacing w:before="0" w:after="0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60C85CF6">
            <w:pPr>
              <w:widowControl w:val="0"/>
              <w:spacing w:before="0" w:after="0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3CBB5938">
            <w:pPr>
              <w:widowControl w:val="0"/>
              <w:spacing w:before="0" w:after="0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3BDB794F">
            <w:pPr>
              <w:widowControl w:val="0"/>
              <w:spacing w:before="0" w:after="0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4162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4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37F71A55">
            <w:pPr>
              <w:keepNext w:val="0"/>
              <w:keepLines w:val="0"/>
              <w:widowControl/>
              <w:suppressLineNumbers w:val="0"/>
              <w:spacing w:before="0" w:after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三，修正的影响</w:t>
            </w:r>
          </w:p>
        </w:tc>
      </w:tr>
      <w:tr w14:paraId="67EAC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4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D53378">
            <w:pPr>
              <w:keepNext w:val="0"/>
              <w:keepLines w:val="0"/>
              <w:widowControl/>
              <w:suppressLineNumbers w:val="0"/>
              <w:spacing w:before="0" w:after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·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对项目的科学价值和社会价值是否有影响：口否，口是，请描述</w:t>
            </w:r>
          </w:p>
          <w:p w14:paraId="409024FD">
            <w:pPr>
              <w:keepNext w:val="0"/>
              <w:keepLines w:val="0"/>
              <w:widowControl/>
              <w:suppressLineNumbers w:val="0"/>
              <w:spacing w:before="0" w:after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·是否增加了对预期风险的影响：口否，口是，请描述</w:t>
            </w:r>
          </w:p>
          <w:p w14:paraId="331D06D9">
            <w:pPr>
              <w:keepNext w:val="0"/>
              <w:keepLines w:val="0"/>
              <w:widowControl/>
              <w:suppressLineNumbers w:val="0"/>
              <w:spacing w:before="0" w:after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·是否影响了受试者的获益（疾病治疗的获益）：口否，口是，请描述</w:t>
            </w:r>
          </w:p>
          <w:p w14:paraId="38D54D9A">
            <w:pPr>
              <w:keepNext w:val="0"/>
              <w:keepLines w:val="0"/>
              <w:widowControl/>
              <w:suppressLineNumbers w:val="0"/>
              <w:spacing w:before="0" w:after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·是否影响了受试者安全和权益：口否，口是，请描述</w:t>
            </w:r>
          </w:p>
          <w:p w14:paraId="152890AD">
            <w:pPr>
              <w:keepNext w:val="0"/>
              <w:keepLines w:val="0"/>
              <w:widowControl/>
              <w:suppressLineNumbers w:val="0"/>
              <w:spacing w:before="0" w:after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·修正案是否对研究实施产生影响：口否，口是，请描述</w:t>
            </w:r>
          </w:p>
          <w:p w14:paraId="04E81D7C">
            <w:pPr>
              <w:keepNext w:val="0"/>
              <w:keepLines w:val="0"/>
              <w:widowControl/>
              <w:suppressLineNumbers w:val="0"/>
              <w:spacing w:before="0"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·如果研究已经开始，修正案是否对已经纳入的受试者造成影响：口否，口是，口不适用</w:t>
            </w:r>
          </w:p>
        </w:tc>
      </w:tr>
      <w:tr w14:paraId="7511A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6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A040062">
            <w:pPr>
              <w:keepNext w:val="0"/>
              <w:keepLines w:val="0"/>
              <w:widowControl/>
              <w:suppressLineNumbers w:val="0"/>
              <w:spacing w:before="0" w:after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主要研究者签名</w:t>
            </w:r>
          </w:p>
        </w:tc>
        <w:tc>
          <w:tcPr>
            <w:tcW w:w="237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01AFB2A">
            <w:pPr>
              <w:widowControl w:val="0"/>
              <w:spacing w:before="0" w:after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  <w:p w14:paraId="2A16B903">
            <w:pPr>
              <w:widowControl w:val="0"/>
              <w:spacing w:before="0" w:after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1F28FE4">
            <w:pPr>
              <w:keepNext w:val="0"/>
              <w:keepLines w:val="0"/>
              <w:widowControl/>
              <w:suppressLineNumbers w:val="0"/>
              <w:spacing w:before="0" w:after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日期</w:t>
            </w:r>
          </w:p>
        </w:tc>
        <w:tc>
          <w:tcPr>
            <w:tcW w:w="95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7D8331F">
            <w:pPr>
              <w:keepNext w:val="0"/>
              <w:keepLines w:val="0"/>
              <w:widowControl/>
              <w:suppressLineNumbers w:val="0"/>
              <w:spacing w:before="0" w:after="0"/>
              <w:ind w:firstLine="420" w:firstLineChars="20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 月 日</w:t>
            </w:r>
          </w:p>
        </w:tc>
      </w:tr>
    </w:tbl>
    <w:p w14:paraId="75FB7231"/>
    <w:sectPr>
      <w:headerReference r:id="rId4" w:type="default"/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0C371B">
    <w:pPr>
      <w:pStyle w:val="3"/>
      <w:rPr>
        <w:sz w:val="18"/>
        <w:szCs w:val="18"/>
      </w:rPr>
    </w:pPr>
    <w:r>
      <w:rPr>
        <w:rFonts w:hint="default" w:ascii="Times New Roman" w:hAnsi="Times New Roman" w:cs="Times New Roman"/>
        <w:sz w:val="18"/>
        <w:szCs w:val="18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1B6EE6"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t xml:space="preserve">第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t xml:space="preserve"> 页 共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E1B6EE6">
                    <w:pPr>
                      <w:pStyle w:val="3"/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t xml:space="preserve">第 </w:t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t xml:space="preserve"> 页 共 </w:t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instrText xml:space="preserve"> NUMPAGES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t>2</w:t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Times New Roman" w:hAnsi="Times New Roman" w:cs="Times New Roman"/>
        <w:sz w:val="18"/>
        <w:szCs w:val="18"/>
        <w:lang w:val="en-US" w:eastAsia="zh-CN"/>
      </w:rPr>
      <w:t>版本日期：</w:t>
    </w:r>
    <w:r>
      <w:rPr>
        <w:rFonts w:hint="default" w:ascii="Times New Roman" w:hAnsi="Times New Roman" w:cs="Times New Roman"/>
        <w:sz w:val="18"/>
        <w:szCs w:val="18"/>
        <w:lang w:val="en-US" w:eastAsia="zh-CN"/>
      </w:rPr>
      <w:t>2025-12-12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A2FA6A">
    <w:pPr>
      <w:pStyle w:val="4"/>
      <w:pBdr>
        <w:bottom w:val="single" w:color="auto" w:sz="4" w:space="1"/>
      </w:pBdr>
      <w:rPr>
        <w:sz w:val="18"/>
        <w:szCs w:val="18"/>
      </w:rPr>
    </w:pPr>
    <w:r>
      <w:rPr>
        <w:rFonts w:hint="eastAsia" w:ascii="Times New Roman" w:hAnsi="Times New Roman" w:cs="Times New Roman" w:eastAsiaTheme="minorEastAsia"/>
        <w:kern w:val="2"/>
        <w:sz w:val="18"/>
        <w:szCs w:val="18"/>
        <w:lang w:val="en-US" w:eastAsia="zh-CN"/>
      </w:rPr>
      <w:t>修正案审查申请表                                                        HAYY-</w:t>
    </w:r>
    <w:r>
      <w:rPr>
        <w:rFonts w:hint="default" w:ascii="Times New Roman" w:hAnsi="Times New Roman" w:cs="Times New Roman" w:eastAsiaTheme="minorEastAsia"/>
        <w:kern w:val="2"/>
        <w:sz w:val="18"/>
        <w:szCs w:val="18"/>
        <w:lang w:val="en-US" w:eastAsia="zh-CN"/>
      </w:rPr>
      <w:t>IRB</w:t>
    </w:r>
    <w:r>
      <w:rPr>
        <w:rFonts w:hint="eastAsia" w:ascii="Times New Roman" w:hAnsi="Times New Roman" w:cs="Times New Roman" w:eastAsiaTheme="minorEastAsia"/>
        <w:kern w:val="2"/>
        <w:sz w:val="18"/>
        <w:szCs w:val="18"/>
        <w:lang w:val="en-US" w:eastAsia="zh-CN"/>
      </w:rPr>
      <w:t>-AF-037</w:t>
    </w:r>
    <w:bookmarkStart w:id="0" w:name="_GoBack"/>
    <w:bookmarkEnd w:id="0"/>
    <w:r>
      <w:rPr>
        <w:rFonts w:hint="eastAsia" w:ascii="Times New Roman" w:hAnsi="Times New Roman" w:cs="Times New Roman" w:eastAsiaTheme="minorEastAsia"/>
        <w:kern w:val="2"/>
        <w:sz w:val="18"/>
        <w:szCs w:val="18"/>
        <w:lang w:val="en-US" w:eastAsia="zh-CN"/>
      </w:rPr>
      <w:t>-1.0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AA2D85"/>
    <w:rsid w:val="02400F09"/>
    <w:rsid w:val="02FC6355"/>
    <w:rsid w:val="075F6EB2"/>
    <w:rsid w:val="08274D71"/>
    <w:rsid w:val="099512B1"/>
    <w:rsid w:val="0C7B1408"/>
    <w:rsid w:val="0D393B2C"/>
    <w:rsid w:val="0FEA4C22"/>
    <w:rsid w:val="11826057"/>
    <w:rsid w:val="135E0680"/>
    <w:rsid w:val="147870DF"/>
    <w:rsid w:val="150325B5"/>
    <w:rsid w:val="15862650"/>
    <w:rsid w:val="169E72EF"/>
    <w:rsid w:val="18381A27"/>
    <w:rsid w:val="18F30DC2"/>
    <w:rsid w:val="1A7E7E44"/>
    <w:rsid w:val="1B3258D5"/>
    <w:rsid w:val="1C00269E"/>
    <w:rsid w:val="1E921862"/>
    <w:rsid w:val="1EEA2E62"/>
    <w:rsid w:val="1EF64660"/>
    <w:rsid w:val="1F2053B6"/>
    <w:rsid w:val="246A64DF"/>
    <w:rsid w:val="27547257"/>
    <w:rsid w:val="27AF4158"/>
    <w:rsid w:val="289323F0"/>
    <w:rsid w:val="28FE608E"/>
    <w:rsid w:val="2CE90E48"/>
    <w:rsid w:val="2F866E22"/>
    <w:rsid w:val="2FF039BE"/>
    <w:rsid w:val="31AF440F"/>
    <w:rsid w:val="3320063A"/>
    <w:rsid w:val="345333BD"/>
    <w:rsid w:val="35B52EAA"/>
    <w:rsid w:val="3A1609DE"/>
    <w:rsid w:val="3C6329DE"/>
    <w:rsid w:val="3E422092"/>
    <w:rsid w:val="3F626F64"/>
    <w:rsid w:val="40292DE4"/>
    <w:rsid w:val="444844B4"/>
    <w:rsid w:val="45104E9F"/>
    <w:rsid w:val="469016F0"/>
    <w:rsid w:val="471825FE"/>
    <w:rsid w:val="4941408E"/>
    <w:rsid w:val="4A5C00FF"/>
    <w:rsid w:val="4AA15C2A"/>
    <w:rsid w:val="4B8B1156"/>
    <w:rsid w:val="4CBA5FC9"/>
    <w:rsid w:val="4EED6A0F"/>
    <w:rsid w:val="53102B1E"/>
    <w:rsid w:val="55C91693"/>
    <w:rsid w:val="56417A96"/>
    <w:rsid w:val="56970281"/>
    <w:rsid w:val="59961079"/>
    <w:rsid w:val="5A1944D2"/>
    <w:rsid w:val="5B4E1318"/>
    <w:rsid w:val="60F82E2D"/>
    <w:rsid w:val="61565E59"/>
    <w:rsid w:val="658A11CF"/>
    <w:rsid w:val="664C7F25"/>
    <w:rsid w:val="67D839B8"/>
    <w:rsid w:val="6A2D5F65"/>
    <w:rsid w:val="6B1368CB"/>
    <w:rsid w:val="6B3D2615"/>
    <w:rsid w:val="6DC701DA"/>
    <w:rsid w:val="6DDB5FB0"/>
    <w:rsid w:val="6E9E19FF"/>
    <w:rsid w:val="744D259A"/>
    <w:rsid w:val="74BB423D"/>
    <w:rsid w:val="76BC7306"/>
    <w:rsid w:val="78BB2A2B"/>
    <w:rsid w:val="79112FBD"/>
    <w:rsid w:val="7DD17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20" w:after="240"/>
      <w:jc w:val="both"/>
    </w:pPr>
    <w:rPr>
      <w:rFonts w:ascii="Calibri" w:hAnsi="Calibri" w:eastAsia="宋体" w:cs="Times New Roman"/>
      <w:sz w:val="22"/>
      <w:szCs w:val="22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1"/>
    <w:pPr>
      <w:spacing w:beforeLines="0" w:afterLines="0"/>
    </w:pPr>
    <w:rPr>
      <w:rFonts w:hint="eastAsia" w:ascii="宋体" w:hAnsi="宋体" w:cs="宋体"/>
      <w:sz w:val="24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unhideWhenUsed/>
    <w:qFormat/>
    <w:uiPriority w:val="0"/>
    <w:rPr>
      <w:rFonts w:hint="default"/>
      <w:b/>
      <w:sz w:val="24"/>
      <w:szCs w:val="24"/>
    </w:rPr>
  </w:style>
  <w:style w:type="paragraph" w:customStyle="1" w:styleId="9">
    <w:name w:val="Table Paragraph"/>
    <w:basedOn w:val="1"/>
    <w:unhideWhenUsed/>
    <w:qFormat/>
    <w:uiPriority w:val="1"/>
    <w:pPr>
      <w:spacing w:beforeLines="0" w:afterLines="0"/>
    </w:pPr>
    <w:rPr>
      <w:rFonts w:hint="eastAsia" w:ascii="宋体" w:hAnsi="宋体" w:cs="宋体"/>
      <w:sz w:val="21"/>
      <w:szCs w:val="24"/>
    </w:rPr>
  </w:style>
  <w:style w:type="character" w:customStyle="1" w:styleId="10">
    <w:name w:val="font41"/>
    <w:basedOn w:val="7"/>
    <w:unhideWhenUsed/>
    <w:qFormat/>
    <w:uiPriority w:val="0"/>
    <w:rPr>
      <w:rFonts w:hint="default" w:ascii="Times New Roman" w:hAnsi="Times New Roman" w:eastAsia="宋体" w:cs="Times New Roman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495</Words>
  <Characters>500</Characters>
  <Lines>0</Lines>
  <Paragraphs>0</Paragraphs>
  <TotalTime>0</TotalTime>
  <ScaleCrop>false</ScaleCrop>
  <LinksUpToDate>false</LinksUpToDate>
  <CharactersWithSpaces>524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2025-12-08T03:10:00Z</dcterms:created>
  <dc:creator>耿鹤</dc:creator>
  <cp:lastModifiedBy>Luc</cp:lastModifiedBy>
  <dcterms:modified xsi:type="dcterms:W3CDTF">2026-03-04T04:58:59Z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ADA84C13FF014DB5B17931F45B8151B6_11</vt:lpwstr>
  </property>
  <property fmtid="{D5CDD505-2E9C-101B-9397-08002B2CF9AE}" pid="4" name="KSOTemplateDocerSaveRecord">
    <vt:lpwstr>eyJoZGlkIjoiY2UxMDQ4OGRkZDNkMDNiM2VkYjhlMjYxYzA3ZjcyN2IiLCJ1c2VySWQiOiIyODY3NDE4NzMifQ==</vt:lpwstr>
  </property>
</Properties>
</file>