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4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淮安市淮安医院市场</w:t>
      </w:r>
      <w:r>
        <w:rPr>
          <w:rFonts w:hint="eastAsia" w:ascii="宋体" w:hAnsi="宋体" w:eastAsia="宋体"/>
          <w:b/>
          <w:sz w:val="36"/>
          <w:szCs w:val="21"/>
        </w:rPr>
        <w:t>调研材料目录</w:t>
      </w:r>
    </w:p>
    <w:p w14:paraId="4BD07A48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欢迎生有意向者必须提供符合我院要求的调研材料文件</w:t>
      </w:r>
    </w:p>
    <w:p w14:paraId="5B906D3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名称、公司名称、联系人姓名及联系方式等信息。</w:t>
      </w:r>
    </w:p>
    <w:p w14:paraId="6191C19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项目报名表。</w:t>
      </w:r>
    </w:p>
    <w:p w14:paraId="6DF4B651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bookmarkEnd w:id="0"/>
      <w:r>
        <w:rPr>
          <w:rFonts w:hint="eastAsia" w:ascii="宋体" w:hAnsi="宋体" w:eastAsia="宋体"/>
          <w:szCs w:val="21"/>
          <w:lang w:eastAsia="zh-CN"/>
        </w:rPr>
        <w:t>。</w:t>
      </w:r>
    </w:p>
    <w:p w14:paraId="53F2EF5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项目服务方案。</w:t>
      </w:r>
    </w:p>
    <w:p w14:paraId="40C60BE4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营业执照、有效期内资质证书等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4A06D73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经销人员身份证复印件、经销人员授权委托书、经销人员在投标公司所缴纳社保证明（半年以上，公司成立不满半年的可不提供）。</w:t>
      </w:r>
    </w:p>
    <w:p w14:paraId="7BD6AF2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业绩：提供近三年以来，卫生、医疗信息化项目监理服务业绩案例（提供中标通知书或者合同复印件并加盖公章，合同须能反映项目名称、主要标的物，签订时间和签章清晰可见。）</w:t>
      </w:r>
    </w:p>
    <w:p w14:paraId="5075F5BC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552B7E7D">
      <w:pPr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1B59A5AC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hayyxxk2023@163.com</w:t>
      </w:r>
    </w:p>
    <w:p w14:paraId="1E14105C">
      <w:pPr>
        <w:adjustRightInd w:val="0"/>
        <w:spacing w:before="160" w:after="160"/>
        <w:contextualSpacing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项目报名表</w:t>
      </w:r>
    </w:p>
    <w:tbl>
      <w:tblPr>
        <w:tblStyle w:val="7"/>
        <w:tblpPr w:leftFromText="180" w:rightFromText="180" w:vertAnchor="page" w:horzAnchor="page" w:tblpX="1095" w:tblpY="2256"/>
        <w:tblW w:w="93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1"/>
        <w:gridCol w:w="1200"/>
        <w:gridCol w:w="1633"/>
        <w:gridCol w:w="3284"/>
      </w:tblGrid>
      <w:tr w14:paraId="540B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0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D5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6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51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B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</w:tr>
      <w:tr w14:paraId="1CEC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7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D8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79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0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9C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7A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A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8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44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2C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25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2E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F805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10F3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4DA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20B4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FD31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65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FF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35C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EB9E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81A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2A8F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C9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BD54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54BD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AFF5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5FA2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7978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EE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6F9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F83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933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76C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6837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F67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D6CF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663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D51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158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935B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F4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155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32F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9843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EB52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F05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D8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C6D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97D6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9AD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F341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C77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C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DF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51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CD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7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6B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F0834D">
      <w:pPr>
        <w:widowControl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p w14:paraId="77AD49CB">
      <w:pPr>
        <w:adjustRightInd w:val="0"/>
        <w:spacing w:before="160" w:after="160"/>
        <w:contextualSpacing/>
        <w:rPr>
          <w:rFonts w:ascii="宋体" w:hAnsi="宋体" w:eastAsia="宋体"/>
          <w:b/>
          <w:sz w:val="28"/>
          <w:szCs w:val="28"/>
        </w:rPr>
      </w:pPr>
    </w:p>
    <w:p w14:paraId="44B0E537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41083788">
      <w:pPr>
        <w:pStyle w:val="14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</w:p>
    <w:p w14:paraId="64641AAF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8E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4D3456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1F16F636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9B1507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0348E70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63A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AC07A2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BCC7CD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C5153A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54159B1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7EAA14D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293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323A5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463CED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DF4BEDC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89B0F8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640F16D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5E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277605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FB2F41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7270ED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BC1A57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C74713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EB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0D4BDAD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E2558C4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6445C533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6AA19DC7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E52CCC3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98687B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87AA6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1D24A858">
      <w:pPr>
        <w:pStyle w:val="14"/>
        <w:numPr>
          <w:numId w:val="0"/>
        </w:numPr>
        <w:adjustRightInd w:val="0"/>
        <w:spacing w:before="160" w:after="160"/>
        <w:ind w:leftChars="0"/>
        <w:contextualSpacing/>
      </w:pPr>
      <w:bookmarkStart w:id="2" w:name="_GoBack"/>
      <w:bookmarkEnd w:id="2"/>
    </w:p>
    <w:p w14:paraId="7705BB21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38323E2"/>
    <w:rsid w:val="06186459"/>
    <w:rsid w:val="06AE0A73"/>
    <w:rsid w:val="09240411"/>
    <w:rsid w:val="0B385885"/>
    <w:rsid w:val="0B6D35F7"/>
    <w:rsid w:val="0D8D68E5"/>
    <w:rsid w:val="126F08F1"/>
    <w:rsid w:val="169979B0"/>
    <w:rsid w:val="1AFE1664"/>
    <w:rsid w:val="1CE4719A"/>
    <w:rsid w:val="1D780A1E"/>
    <w:rsid w:val="1F974FE3"/>
    <w:rsid w:val="21913937"/>
    <w:rsid w:val="22220DE5"/>
    <w:rsid w:val="250665ED"/>
    <w:rsid w:val="2E8E6608"/>
    <w:rsid w:val="2FF077EA"/>
    <w:rsid w:val="346F5A5D"/>
    <w:rsid w:val="34FC59D1"/>
    <w:rsid w:val="3B14581F"/>
    <w:rsid w:val="3BDF3B42"/>
    <w:rsid w:val="41BE6840"/>
    <w:rsid w:val="43063938"/>
    <w:rsid w:val="47063D98"/>
    <w:rsid w:val="489B34E7"/>
    <w:rsid w:val="4CA73430"/>
    <w:rsid w:val="4DA578C1"/>
    <w:rsid w:val="4DBE7F8F"/>
    <w:rsid w:val="4F3F2E1E"/>
    <w:rsid w:val="520A47E4"/>
    <w:rsid w:val="532C00AA"/>
    <w:rsid w:val="536162B5"/>
    <w:rsid w:val="545B04E9"/>
    <w:rsid w:val="5F0854B3"/>
    <w:rsid w:val="69AE0348"/>
    <w:rsid w:val="710F3780"/>
    <w:rsid w:val="71566A89"/>
    <w:rsid w:val="73111C0B"/>
    <w:rsid w:val="75AE189D"/>
    <w:rsid w:val="77724C80"/>
    <w:rsid w:val="77903DD8"/>
    <w:rsid w:val="784578A8"/>
    <w:rsid w:val="78DB4966"/>
    <w:rsid w:val="79752E15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autoRedefine/>
    <w:qFormat/>
    <w:uiPriority w:val="0"/>
  </w:style>
  <w:style w:type="character" w:customStyle="1" w:styleId="17">
    <w:name w:val="未处理的提及2"/>
    <w:basedOn w:val="9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1441</Words>
  <Characters>1467</Characters>
  <Lines>28</Lines>
  <Paragraphs>7</Paragraphs>
  <TotalTime>5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大俊子</cp:lastModifiedBy>
  <cp:lastPrinted>2019-11-21T08:38:00Z</cp:lastPrinted>
  <dcterms:modified xsi:type="dcterms:W3CDTF">2025-05-28T07:24:22Z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eyJoZGlkIjoiYzUwMzYyODY4NGY3ZTk0Nzc1NTU5OTI3OWY3YjE5NjIiLCJ1c2VySWQiOiIxMjkyNjgxMjAzIn0=</vt:lpwstr>
  </property>
</Properties>
</file>