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175" cy="8122920"/>
            <wp:effectExtent l="0" t="0" r="9525" b="5080"/>
            <wp:docPr id="1" name="图片 1" descr="微信图片_2023030208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2084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12380"/>
            <wp:effectExtent l="0" t="0" r="3810" b="7620"/>
            <wp:docPr id="2" name="图片 2" descr="微信图片_2023030208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020845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jUxNjhhZmVmOTg4MzIyZGM3MTk5ZmZkYjU1ZTYifQ=="/>
  </w:docVars>
  <w:rsids>
    <w:rsidRoot w:val="60CD5353"/>
    <w:rsid w:val="60C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2023-03-02T00:47:00Z</dcterms:created>
  <dc:creator>王者荣耀</dc:creator>
  <cp:lastModifiedBy>王者荣耀</cp:lastModifiedBy>
  <dcterms:modified xsi:type="dcterms:W3CDTF">2023-03-02T00:49:03Z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4A47307581D142C386DC9067F76DF930</vt:lpwstr>
  </property>
</Properties>
</file>